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539116" w14:textId="19E4E302" w:rsidR="00720DA5" w:rsidRPr="000B5760" w:rsidRDefault="000B5760" w:rsidP="000B5760">
      <w:pPr>
        <w:pStyle w:val="NoSpacing"/>
        <w:spacing w:line="480" w:lineRule="auto"/>
        <w:jc w:val="center"/>
        <w:rPr>
          <w:b/>
          <w:bCs/>
        </w:rPr>
      </w:pPr>
      <w:r w:rsidRPr="000B5760">
        <w:rPr>
          <w:b/>
          <w:bCs/>
          <w:noProof/>
        </w:rPr>
        <w:drawing>
          <wp:inline distT="0" distB="0" distL="0" distR="0" wp14:anchorId="7CE59518" wp14:editId="5796A8FE">
            <wp:extent cx="3819525" cy="1253110"/>
            <wp:effectExtent l="0" t="0" r="0" b="4445"/>
            <wp:docPr id="1752299112" name="Picture 1" descr="A close-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2299112" name="Picture 1" descr="A close-up of a logo&#10;&#10;Description automatically generated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840094" cy="12598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36FCFC" w14:textId="4E8390D2" w:rsidR="00644DEE" w:rsidRPr="000B5760" w:rsidRDefault="002D4D72" w:rsidP="000B5760">
      <w:pPr>
        <w:pStyle w:val="NoSpacing"/>
        <w:spacing w:line="480" w:lineRule="auto"/>
        <w:jc w:val="center"/>
        <w:rPr>
          <w:b/>
          <w:bCs/>
          <w:sz w:val="24"/>
          <w:szCs w:val="24"/>
        </w:rPr>
      </w:pPr>
      <w:r w:rsidRPr="000B5760">
        <w:rPr>
          <w:b/>
          <w:bCs/>
          <w:sz w:val="24"/>
          <w:szCs w:val="24"/>
        </w:rPr>
        <w:t>Greater Memphis Workforce Development Board</w:t>
      </w:r>
    </w:p>
    <w:p w14:paraId="5CD7201B" w14:textId="3A338770" w:rsidR="002D4D72" w:rsidRPr="000B5760" w:rsidRDefault="002D4D72" w:rsidP="000B5760">
      <w:pPr>
        <w:pStyle w:val="NoSpacing"/>
        <w:spacing w:line="480" w:lineRule="auto"/>
        <w:jc w:val="center"/>
        <w:rPr>
          <w:b/>
          <w:bCs/>
          <w:sz w:val="24"/>
          <w:szCs w:val="24"/>
        </w:rPr>
      </w:pPr>
      <w:r w:rsidRPr="000B5760">
        <w:rPr>
          <w:b/>
          <w:bCs/>
          <w:sz w:val="24"/>
          <w:szCs w:val="24"/>
        </w:rPr>
        <w:t>Board of Directors</w:t>
      </w:r>
      <w:r w:rsidR="00C54804">
        <w:rPr>
          <w:b/>
          <w:bCs/>
          <w:sz w:val="24"/>
          <w:szCs w:val="24"/>
        </w:rPr>
        <w:t xml:space="preserve"> </w:t>
      </w:r>
      <w:r w:rsidRPr="000B5760">
        <w:rPr>
          <w:b/>
          <w:bCs/>
          <w:sz w:val="24"/>
          <w:szCs w:val="24"/>
        </w:rPr>
        <w:t>Meeting</w:t>
      </w:r>
      <w:r w:rsidR="000B5760">
        <w:rPr>
          <w:b/>
          <w:bCs/>
          <w:sz w:val="24"/>
          <w:szCs w:val="24"/>
        </w:rPr>
        <w:t xml:space="preserve"> Agenda</w:t>
      </w:r>
    </w:p>
    <w:p w14:paraId="7C9ADB67" w14:textId="198396E4" w:rsidR="005156A3" w:rsidRPr="00837C25" w:rsidRDefault="00C54804" w:rsidP="00837C25">
      <w:pPr>
        <w:pStyle w:val="NoSpacing"/>
        <w:spacing w:line="480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Wednesday</w:t>
      </w:r>
      <w:r w:rsidR="001163FA">
        <w:rPr>
          <w:b/>
          <w:bCs/>
          <w:sz w:val="24"/>
          <w:szCs w:val="24"/>
        </w:rPr>
        <w:t xml:space="preserve">, </w:t>
      </w:r>
      <w:r w:rsidR="00B46C85">
        <w:rPr>
          <w:b/>
          <w:bCs/>
          <w:sz w:val="24"/>
          <w:szCs w:val="24"/>
        </w:rPr>
        <w:t>July 24</w:t>
      </w:r>
      <w:r w:rsidR="000B5760" w:rsidRPr="000B5760">
        <w:rPr>
          <w:b/>
          <w:bCs/>
          <w:sz w:val="24"/>
          <w:szCs w:val="24"/>
        </w:rPr>
        <w:t>, 20</w:t>
      </w:r>
      <w:r>
        <w:rPr>
          <w:b/>
          <w:bCs/>
          <w:sz w:val="24"/>
          <w:szCs w:val="24"/>
        </w:rPr>
        <w:t>24</w:t>
      </w:r>
      <w:r w:rsidR="000B5760">
        <w:rPr>
          <w:b/>
          <w:bCs/>
          <w:sz w:val="24"/>
          <w:szCs w:val="24"/>
        </w:rPr>
        <w:t xml:space="preserve">, </w:t>
      </w:r>
      <w:r w:rsidR="000B5760" w:rsidRPr="000B5760">
        <w:rPr>
          <w:b/>
          <w:bCs/>
          <w:sz w:val="24"/>
          <w:szCs w:val="24"/>
        </w:rPr>
        <w:t>1</w:t>
      </w:r>
      <w:r>
        <w:rPr>
          <w:b/>
          <w:bCs/>
          <w:sz w:val="24"/>
          <w:szCs w:val="24"/>
        </w:rPr>
        <w:t>0</w:t>
      </w:r>
      <w:r w:rsidR="000B5760" w:rsidRPr="000B5760">
        <w:rPr>
          <w:b/>
          <w:bCs/>
          <w:sz w:val="24"/>
          <w:szCs w:val="24"/>
        </w:rPr>
        <w:t xml:space="preserve">:00 a.m. </w:t>
      </w:r>
    </w:p>
    <w:p w14:paraId="68FBF6D1" w14:textId="08AC4571" w:rsidR="00186482" w:rsidRDefault="000B5760" w:rsidP="00186482">
      <w:pPr>
        <w:pStyle w:val="NoSpacing"/>
        <w:spacing w:line="480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</w:t>
      </w:r>
      <w:r w:rsidRPr="000B5760">
        <w:rPr>
          <w:b/>
          <w:bCs/>
          <w:sz w:val="24"/>
          <w:szCs w:val="24"/>
        </w:rPr>
        <w:t xml:space="preserve">Virtual Zoom Meeting </w:t>
      </w:r>
    </w:p>
    <w:p w14:paraId="3F5E383F" w14:textId="6ABBCBBF" w:rsidR="000B5760" w:rsidRPr="000B5760" w:rsidRDefault="000B5760" w:rsidP="00186482">
      <w:pPr>
        <w:pStyle w:val="NoSpacing"/>
        <w:spacing w:line="480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Email </w:t>
      </w:r>
      <w:r w:rsidR="0023339C" w:rsidRPr="0023339C">
        <w:rPr>
          <w:b/>
          <w:bCs/>
          <w:color w:val="0070C0"/>
        </w:rPr>
        <w:t>irosado-wilson@memphischamber.com</w:t>
      </w:r>
      <w:r w:rsidRPr="0023339C">
        <w:rPr>
          <w:b/>
          <w:bCs/>
          <w:color w:val="0070C0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 xml:space="preserve">for meeting link and password </w:t>
      </w:r>
    </w:p>
    <w:p w14:paraId="44470B63" w14:textId="553F4ABF" w:rsidR="00110161" w:rsidRPr="000E7BB4" w:rsidRDefault="00110161" w:rsidP="000B5760">
      <w:pPr>
        <w:pStyle w:val="NoSpacing"/>
        <w:numPr>
          <w:ilvl w:val="0"/>
          <w:numId w:val="1"/>
        </w:numPr>
        <w:spacing w:line="480" w:lineRule="auto"/>
        <w:rPr>
          <w:sz w:val="23"/>
          <w:szCs w:val="23"/>
        </w:rPr>
      </w:pPr>
      <w:r w:rsidRPr="000E7BB4">
        <w:rPr>
          <w:sz w:val="23"/>
          <w:szCs w:val="23"/>
        </w:rPr>
        <w:t>Call to Order</w:t>
      </w:r>
      <w:r w:rsidR="000B5760" w:rsidRPr="000E7BB4">
        <w:rPr>
          <w:sz w:val="23"/>
          <w:szCs w:val="23"/>
        </w:rPr>
        <w:t xml:space="preserve"> – </w:t>
      </w:r>
      <w:r w:rsidR="005672AC">
        <w:rPr>
          <w:sz w:val="23"/>
          <w:szCs w:val="23"/>
        </w:rPr>
        <w:t>Ben Adams</w:t>
      </w:r>
    </w:p>
    <w:p w14:paraId="42AC6382" w14:textId="72BEBEA6" w:rsidR="001073FE" w:rsidRPr="00246BE7" w:rsidRDefault="00954974" w:rsidP="00246BE7">
      <w:pPr>
        <w:pStyle w:val="NoSpacing"/>
        <w:numPr>
          <w:ilvl w:val="0"/>
          <w:numId w:val="1"/>
        </w:numPr>
        <w:spacing w:line="480" w:lineRule="auto"/>
        <w:rPr>
          <w:sz w:val="23"/>
          <w:szCs w:val="23"/>
        </w:rPr>
      </w:pPr>
      <w:r w:rsidRPr="000E7BB4">
        <w:rPr>
          <w:sz w:val="23"/>
          <w:szCs w:val="23"/>
        </w:rPr>
        <w:t>Welcome &amp; Roll Call</w:t>
      </w:r>
      <w:r w:rsidR="000B5760" w:rsidRPr="000E7BB4">
        <w:rPr>
          <w:sz w:val="23"/>
          <w:szCs w:val="23"/>
        </w:rPr>
        <w:t xml:space="preserve"> – </w:t>
      </w:r>
      <w:r w:rsidR="00C81FAA" w:rsidRPr="000E7BB4">
        <w:rPr>
          <w:sz w:val="23"/>
          <w:szCs w:val="23"/>
        </w:rPr>
        <w:t xml:space="preserve">Latasha Harris </w:t>
      </w:r>
    </w:p>
    <w:p w14:paraId="6DB144CD" w14:textId="7852A931" w:rsidR="0035587F" w:rsidRPr="000E7BB4" w:rsidRDefault="0094220A" w:rsidP="000B5760">
      <w:pPr>
        <w:pStyle w:val="NoSpacing"/>
        <w:numPr>
          <w:ilvl w:val="0"/>
          <w:numId w:val="1"/>
        </w:numPr>
        <w:spacing w:line="480" w:lineRule="auto"/>
        <w:rPr>
          <w:sz w:val="23"/>
          <w:szCs w:val="23"/>
        </w:rPr>
      </w:pPr>
      <w:r w:rsidRPr="000E7BB4">
        <w:rPr>
          <w:sz w:val="23"/>
          <w:szCs w:val="23"/>
        </w:rPr>
        <w:t>Presentation of Minutes</w:t>
      </w:r>
      <w:r w:rsidR="000B5760" w:rsidRPr="000E7BB4">
        <w:rPr>
          <w:sz w:val="23"/>
          <w:szCs w:val="23"/>
        </w:rPr>
        <w:t xml:space="preserve"> – </w:t>
      </w:r>
      <w:r w:rsidR="00C81FAA" w:rsidRPr="000E7BB4">
        <w:rPr>
          <w:sz w:val="23"/>
          <w:szCs w:val="23"/>
        </w:rPr>
        <w:t xml:space="preserve">Latasha Harris </w:t>
      </w:r>
    </w:p>
    <w:p w14:paraId="13172066" w14:textId="0646CA9C" w:rsidR="009C3709" w:rsidRPr="000E7BB4" w:rsidRDefault="0069545E" w:rsidP="000B5760">
      <w:pPr>
        <w:pStyle w:val="NoSpacing"/>
        <w:numPr>
          <w:ilvl w:val="0"/>
          <w:numId w:val="1"/>
        </w:numPr>
        <w:spacing w:line="480" w:lineRule="auto"/>
        <w:rPr>
          <w:sz w:val="23"/>
          <w:szCs w:val="23"/>
        </w:rPr>
      </w:pPr>
      <w:r w:rsidRPr="000E7BB4">
        <w:rPr>
          <w:sz w:val="23"/>
          <w:szCs w:val="23"/>
        </w:rPr>
        <w:t>Financial Report/Status</w:t>
      </w:r>
      <w:r w:rsidR="00A663F9" w:rsidRPr="000E7BB4">
        <w:rPr>
          <w:sz w:val="23"/>
          <w:szCs w:val="23"/>
        </w:rPr>
        <w:t xml:space="preserve"> – </w:t>
      </w:r>
      <w:r w:rsidRPr="000E7BB4">
        <w:rPr>
          <w:sz w:val="23"/>
          <w:szCs w:val="23"/>
        </w:rPr>
        <w:t>Fiscal Agent</w:t>
      </w:r>
    </w:p>
    <w:p w14:paraId="6CDC30B3" w14:textId="7ADBC30E" w:rsidR="00001E5F" w:rsidRPr="000E7BB4" w:rsidRDefault="00001E5F" w:rsidP="000B5760">
      <w:pPr>
        <w:pStyle w:val="NoSpacing"/>
        <w:numPr>
          <w:ilvl w:val="0"/>
          <w:numId w:val="1"/>
        </w:numPr>
        <w:spacing w:line="480" w:lineRule="auto"/>
        <w:rPr>
          <w:sz w:val="23"/>
          <w:szCs w:val="23"/>
        </w:rPr>
      </w:pPr>
      <w:r w:rsidRPr="000E7BB4">
        <w:rPr>
          <w:sz w:val="23"/>
          <w:szCs w:val="23"/>
        </w:rPr>
        <w:t>Business Services Report- A</w:t>
      </w:r>
      <w:r w:rsidR="00246BE7">
        <w:rPr>
          <w:sz w:val="23"/>
          <w:szCs w:val="23"/>
        </w:rPr>
        <w:t>mber Covington</w:t>
      </w:r>
    </w:p>
    <w:p w14:paraId="375CB4EB" w14:textId="5FA37C39" w:rsidR="00A10AC6" w:rsidRPr="000E7BB4" w:rsidRDefault="004D5CA2" w:rsidP="000B5760">
      <w:pPr>
        <w:pStyle w:val="NoSpacing"/>
        <w:numPr>
          <w:ilvl w:val="0"/>
          <w:numId w:val="1"/>
        </w:numPr>
        <w:spacing w:line="480" w:lineRule="auto"/>
        <w:rPr>
          <w:sz w:val="23"/>
          <w:szCs w:val="23"/>
        </w:rPr>
      </w:pPr>
      <w:r w:rsidRPr="000E7BB4">
        <w:rPr>
          <w:sz w:val="23"/>
          <w:szCs w:val="23"/>
        </w:rPr>
        <w:t>Performance Update</w:t>
      </w:r>
      <w:r w:rsidR="000D44FA" w:rsidRPr="000E7BB4">
        <w:rPr>
          <w:sz w:val="23"/>
          <w:szCs w:val="23"/>
        </w:rPr>
        <w:t xml:space="preserve"> </w:t>
      </w:r>
      <w:bookmarkStart w:id="0" w:name="_Hlk153291489"/>
      <w:r w:rsidR="000D44FA" w:rsidRPr="000E7BB4">
        <w:rPr>
          <w:sz w:val="23"/>
          <w:szCs w:val="23"/>
        </w:rPr>
        <w:t>–</w:t>
      </w:r>
      <w:bookmarkEnd w:id="0"/>
      <w:r w:rsidR="000D44FA" w:rsidRPr="000E7BB4">
        <w:rPr>
          <w:sz w:val="23"/>
          <w:szCs w:val="23"/>
        </w:rPr>
        <w:t xml:space="preserve"> </w:t>
      </w:r>
      <w:r w:rsidR="00FD442A" w:rsidRPr="000E7BB4">
        <w:rPr>
          <w:sz w:val="23"/>
          <w:szCs w:val="23"/>
        </w:rPr>
        <w:t>Rachel Rogers</w:t>
      </w:r>
    </w:p>
    <w:p w14:paraId="7426FACA" w14:textId="0AC45297" w:rsidR="004E4C0B" w:rsidRPr="000E7BB4" w:rsidRDefault="00F0630D" w:rsidP="004E4C0B">
      <w:pPr>
        <w:pStyle w:val="NoSpacing"/>
        <w:numPr>
          <w:ilvl w:val="0"/>
          <w:numId w:val="1"/>
        </w:numPr>
        <w:spacing w:line="480" w:lineRule="auto"/>
        <w:rPr>
          <w:sz w:val="23"/>
          <w:szCs w:val="23"/>
        </w:rPr>
      </w:pPr>
      <w:r w:rsidRPr="000E7BB4">
        <w:rPr>
          <w:sz w:val="23"/>
          <w:szCs w:val="23"/>
        </w:rPr>
        <w:t>New Business</w:t>
      </w:r>
      <w:r w:rsidR="00E4213D" w:rsidRPr="000E7BB4">
        <w:rPr>
          <w:sz w:val="23"/>
          <w:szCs w:val="23"/>
        </w:rPr>
        <w:t xml:space="preserve"> -</w:t>
      </w:r>
      <w:r w:rsidR="00246BE7">
        <w:rPr>
          <w:sz w:val="23"/>
          <w:szCs w:val="23"/>
        </w:rPr>
        <w:t>Ben Adams</w:t>
      </w:r>
    </w:p>
    <w:p w14:paraId="716FC9F7" w14:textId="22A56F75" w:rsidR="00683DA0" w:rsidRPr="00B2592A" w:rsidRDefault="00B2592A" w:rsidP="00B2592A">
      <w:pPr>
        <w:pStyle w:val="NoSpacing"/>
        <w:numPr>
          <w:ilvl w:val="0"/>
          <w:numId w:val="2"/>
        </w:numPr>
        <w:rPr>
          <w:sz w:val="23"/>
          <w:szCs w:val="23"/>
        </w:rPr>
      </w:pPr>
      <w:r>
        <w:rPr>
          <w:sz w:val="23"/>
          <w:szCs w:val="23"/>
        </w:rPr>
        <w:t>AJC Relocation</w:t>
      </w:r>
    </w:p>
    <w:p w14:paraId="47E2AB3E" w14:textId="77777777" w:rsidR="007336E8" w:rsidRPr="000E7BB4" w:rsidRDefault="007336E8" w:rsidP="007336E8">
      <w:pPr>
        <w:pStyle w:val="NoSpacing"/>
        <w:ind w:left="1800"/>
        <w:rPr>
          <w:sz w:val="23"/>
          <w:szCs w:val="23"/>
        </w:rPr>
      </w:pPr>
    </w:p>
    <w:p w14:paraId="72FAF3A2" w14:textId="6196784F" w:rsidR="00842E17" w:rsidRPr="000E7BB4" w:rsidRDefault="005E154E" w:rsidP="00043ED4">
      <w:pPr>
        <w:pStyle w:val="NoSpacing"/>
        <w:numPr>
          <w:ilvl w:val="0"/>
          <w:numId w:val="1"/>
        </w:numPr>
        <w:spacing w:line="480" w:lineRule="auto"/>
        <w:rPr>
          <w:sz w:val="23"/>
          <w:szCs w:val="23"/>
        </w:rPr>
      </w:pPr>
      <w:r w:rsidRPr="000E7BB4">
        <w:rPr>
          <w:sz w:val="23"/>
          <w:szCs w:val="23"/>
        </w:rPr>
        <w:t>Executive Director Updates- Amber Covington</w:t>
      </w:r>
    </w:p>
    <w:p w14:paraId="4231377B" w14:textId="56F3525E" w:rsidR="004C52E7" w:rsidRDefault="00B2592A" w:rsidP="00B2592A">
      <w:pPr>
        <w:pStyle w:val="NoSpacing"/>
        <w:numPr>
          <w:ilvl w:val="0"/>
          <w:numId w:val="2"/>
        </w:numPr>
        <w:rPr>
          <w:sz w:val="23"/>
          <w:szCs w:val="23"/>
        </w:rPr>
      </w:pPr>
      <w:r>
        <w:rPr>
          <w:sz w:val="23"/>
          <w:szCs w:val="23"/>
        </w:rPr>
        <w:t>RFP Status</w:t>
      </w:r>
      <w:r w:rsidR="006B3C26">
        <w:rPr>
          <w:sz w:val="23"/>
          <w:szCs w:val="23"/>
        </w:rPr>
        <w:t xml:space="preserve"> (Special Meeting, August</w:t>
      </w:r>
      <w:r w:rsidR="00DA57B6">
        <w:rPr>
          <w:sz w:val="23"/>
          <w:szCs w:val="23"/>
        </w:rPr>
        <w:t xml:space="preserve"> 2024)</w:t>
      </w:r>
    </w:p>
    <w:p w14:paraId="06598D17" w14:textId="6936021B" w:rsidR="006B3C26" w:rsidRDefault="006B3C26" w:rsidP="00B2592A">
      <w:pPr>
        <w:pStyle w:val="NoSpacing"/>
        <w:numPr>
          <w:ilvl w:val="0"/>
          <w:numId w:val="2"/>
        </w:numPr>
        <w:rPr>
          <w:sz w:val="23"/>
          <w:szCs w:val="23"/>
        </w:rPr>
      </w:pPr>
      <w:r>
        <w:rPr>
          <w:sz w:val="23"/>
          <w:szCs w:val="23"/>
        </w:rPr>
        <w:t>Board Committees</w:t>
      </w:r>
    </w:p>
    <w:p w14:paraId="280C92BB" w14:textId="506FA776" w:rsidR="00310C48" w:rsidRPr="00B2592A" w:rsidRDefault="00310C48" w:rsidP="00B2592A">
      <w:pPr>
        <w:pStyle w:val="NoSpacing"/>
        <w:numPr>
          <w:ilvl w:val="0"/>
          <w:numId w:val="2"/>
        </w:numPr>
        <w:rPr>
          <w:sz w:val="23"/>
          <w:szCs w:val="23"/>
        </w:rPr>
      </w:pPr>
      <w:r>
        <w:rPr>
          <w:sz w:val="23"/>
          <w:szCs w:val="23"/>
        </w:rPr>
        <w:t>New Gr</w:t>
      </w:r>
      <w:r w:rsidR="00626122">
        <w:rPr>
          <w:sz w:val="23"/>
          <w:szCs w:val="23"/>
        </w:rPr>
        <w:t>ant(s)</w:t>
      </w:r>
    </w:p>
    <w:p w14:paraId="5D6050A1" w14:textId="7BEBDC66" w:rsidR="00DE0311" w:rsidRPr="000E7BB4" w:rsidRDefault="00DE0311" w:rsidP="005228F1">
      <w:pPr>
        <w:pStyle w:val="NoSpacing"/>
        <w:numPr>
          <w:ilvl w:val="0"/>
          <w:numId w:val="2"/>
        </w:numPr>
        <w:rPr>
          <w:sz w:val="23"/>
          <w:szCs w:val="23"/>
        </w:rPr>
      </w:pPr>
      <w:r w:rsidRPr="000E7BB4">
        <w:rPr>
          <w:sz w:val="23"/>
          <w:szCs w:val="23"/>
        </w:rPr>
        <w:t>Introduction of New Board Staff</w:t>
      </w:r>
    </w:p>
    <w:p w14:paraId="70F3B23E" w14:textId="1DF7330B" w:rsidR="006B3C26" w:rsidRPr="006B3C26" w:rsidRDefault="00AD397C" w:rsidP="006B3C26">
      <w:pPr>
        <w:pStyle w:val="NoSpacing"/>
        <w:numPr>
          <w:ilvl w:val="0"/>
          <w:numId w:val="2"/>
        </w:numPr>
        <w:rPr>
          <w:sz w:val="23"/>
          <w:szCs w:val="23"/>
        </w:rPr>
      </w:pPr>
      <w:r w:rsidRPr="000E7BB4">
        <w:rPr>
          <w:sz w:val="23"/>
          <w:szCs w:val="23"/>
        </w:rPr>
        <w:t>Board Training (</w:t>
      </w:r>
      <w:r w:rsidR="00B2592A">
        <w:rPr>
          <w:sz w:val="23"/>
          <w:szCs w:val="23"/>
        </w:rPr>
        <w:t>Late August</w:t>
      </w:r>
      <w:r w:rsidRPr="000E7BB4">
        <w:rPr>
          <w:sz w:val="23"/>
          <w:szCs w:val="23"/>
        </w:rPr>
        <w:t xml:space="preserve"> 2024)</w:t>
      </w:r>
    </w:p>
    <w:p w14:paraId="6638E384" w14:textId="77777777" w:rsidR="00E37617" w:rsidRPr="000E7BB4" w:rsidRDefault="00E37617" w:rsidP="00E37617">
      <w:pPr>
        <w:pStyle w:val="NoSpacing"/>
        <w:rPr>
          <w:sz w:val="23"/>
          <w:szCs w:val="23"/>
        </w:rPr>
      </w:pPr>
    </w:p>
    <w:p w14:paraId="6F8FB20F" w14:textId="6A66DD74" w:rsidR="00543591" w:rsidRPr="000E7BB4" w:rsidRDefault="005228F1" w:rsidP="002C547B">
      <w:pPr>
        <w:pStyle w:val="ListParagraph"/>
        <w:numPr>
          <w:ilvl w:val="0"/>
          <w:numId w:val="1"/>
        </w:numPr>
        <w:rPr>
          <w:sz w:val="23"/>
          <w:szCs w:val="23"/>
        </w:rPr>
      </w:pPr>
      <w:r w:rsidRPr="000E7BB4">
        <w:rPr>
          <w:sz w:val="23"/>
          <w:szCs w:val="23"/>
        </w:rPr>
        <w:t>Board</w:t>
      </w:r>
      <w:r w:rsidR="00B2592A">
        <w:rPr>
          <w:sz w:val="23"/>
          <w:szCs w:val="23"/>
        </w:rPr>
        <w:t xml:space="preserve"> Vice</w:t>
      </w:r>
      <w:r w:rsidRPr="000E7BB4">
        <w:rPr>
          <w:sz w:val="23"/>
          <w:szCs w:val="23"/>
        </w:rPr>
        <w:t xml:space="preserve"> Chair Comments-</w:t>
      </w:r>
      <w:r w:rsidR="00B2592A">
        <w:rPr>
          <w:sz w:val="23"/>
          <w:szCs w:val="23"/>
        </w:rPr>
        <w:t xml:space="preserve"> Ben Adams</w:t>
      </w:r>
    </w:p>
    <w:p w14:paraId="4412B7D6" w14:textId="3512ACF2" w:rsidR="0061665A" w:rsidRPr="000E7BB4" w:rsidRDefault="00186482" w:rsidP="0061665A">
      <w:pPr>
        <w:pStyle w:val="NoSpacing"/>
        <w:numPr>
          <w:ilvl w:val="0"/>
          <w:numId w:val="1"/>
        </w:numPr>
        <w:spacing w:line="480" w:lineRule="auto"/>
        <w:rPr>
          <w:sz w:val="23"/>
          <w:szCs w:val="23"/>
        </w:rPr>
      </w:pPr>
      <w:r w:rsidRPr="000E7BB4">
        <w:rPr>
          <w:sz w:val="23"/>
          <w:szCs w:val="23"/>
        </w:rPr>
        <w:t>Adjourn</w:t>
      </w:r>
    </w:p>
    <w:sectPr w:rsidR="0061665A" w:rsidRPr="000E7BB4" w:rsidSect="0020221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0D0EF1C" w14:textId="77777777" w:rsidR="00E91C49" w:rsidRDefault="00E91C49" w:rsidP="002C547B">
      <w:pPr>
        <w:spacing w:after="0" w:line="240" w:lineRule="auto"/>
      </w:pPr>
      <w:r>
        <w:separator/>
      </w:r>
    </w:p>
  </w:endnote>
  <w:endnote w:type="continuationSeparator" w:id="0">
    <w:p w14:paraId="7C7CD3A8" w14:textId="77777777" w:rsidR="00E91C49" w:rsidRDefault="00E91C49" w:rsidP="002C54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C3B955" w14:textId="77777777" w:rsidR="0091759F" w:rsidRDefault="0091759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3DD8AB" w14:textId="4C131774" w:rsidR="002C547B" w:rsidRPr="000E7BB4" w:rsidRDefault="000E7BB4" w:rsidP="000E7BB4">
    <w:pPr>
      <w:pStyle w:val="Footer"/>
      <w:jc w:val="center"/>
      <w:rPr>
        <w:b/>
        <w:bCs/>
      </w:rPr>
    </w:pPr>
    <w:r>
      <w:rPr>
        <w:b/>
        <w:bCs/>
      </w:rPr>
      <w:t>***</w:t>
    </w:r>
    <w:r w:rsidR="002C547B" w:rsidRPr="000E7BB4">
      <w:rPr>
        <w:b/>
        <w:bCs/>
      </w:rPr>
      <w:t xml:space="preserve">Next Board Meeting-Wednesday, </w:t>
    </w:r>
    <w:r w:rsidR="0091759F">
      <w:rPr>
        <w:b/>
        <w:bCs/>
      </w:rPr>
      <w:t xml:space="preserve">September </w:t>
    </w:r>
    <w:r w:rsidR="00022B81">
      <w:rPr>
        <w:b/>
        <w:bCs/>
      </w:rPr>
      <w:t>25</w:t>
    </w:r>
    <w:r w:rsidRPr="000E7BB4">
      <w:rPr>
        <w:b/>
        <w:bCs/>
      </w:rPr>
      <w:t>, 2024 at 10AM</w:t>
    </w:r>
    <w:r>
      <w:rPr>
        <w:b/>
        <w:bCs/>
      </w:rPr>
      <w:t>***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B62026" w14:textId="77777777" w:rsidR="0091759F" w:rsidRDefault="0091759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32279E2" w14:textId="77777777" w:rsidR="00E91C49" w:rsidRDefault="00E91C49" w:rsidP="002C547B">
      <w:pPr>
        <w:spacing w:after="0" w:line="240" w:lineRule="auto"/>
      </w:pPr>
      <w:r>
        <w:separator/>
      </w:r>
    </w:p>
  </w:footnote>
  <w:footnote w:type="continuationSeparator" w:id="0">
    <w:p w14:paraId="6A718E74" w14:textId="77777777" w:rsidR="00E91C49" w:rsidRDefault="00E91C49" w:rsidP="002C54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DD10D7" w14:textId="77777777" w:rsidR="0091759F" w:rsidRDefault="0091759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080EA6" w14:textId="77777777" w:rsidR="0091759F" w:rsidRDefault="0091759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AA0338" w14:textId="77777777" w:rsidR="0091759F" w:rsidRDefault="0091759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EE6796"/>
    <w:multiLevelType w:val="hybridMultilevel"/>
    <w:tmpl w:val="FB6E311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5BEC31C8"/>
    <w:multiLevelType w:val="hybridMultilevel"/>
    <w:tmpl w:val="3C20E0EA"/>
    <w:lvl w:ilvl="0" w:tplc="5032E9E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17828058">
    <w:abstractNumId w:val="1"/>
  </w:num>
  <w:num w:numId="2" w16cid:durableId="18331767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D72"/>
    <w:rsid w:val="00001E5F"/>
    <w:rsid w:val="00022B81"/>
    <w:rsid w:val="00031478"/>
    <w:rsid w:val="00043ED4"/>
    <w:rsid w:val="0004563E"/>
    <w:rsid w:val="000742C2"/>
    <w:rsid w:val="00090035"/>
    <w:rsid w:val="000B5760"/>
    <w:rsid w:val="000C3108"/>
    <w:rsid w:val="000D44FA"/>
    <w:rsid w:val="000D50FB"/>
    <w:rsid w:val="000E7BB4"/>
    <w:rsid w:val="000F2820"/>
    <w:rsid w:val="001073FE"/>
    <w:rsid w:val="00110161"/>
    <w:rsid w:val="001133F9"/>
    <w:rsid w:val="001163FA"/>
    <w:rsid w:val="00186482"/>
    <w:rsid w:val="001B3E4E"/>
    <w:rsid w:val="001B72EC"/>
    <w:rsid w:val="001F4FA6"/>
    <w:rsid w:val="002000CC"/>
    <w:rsid w:val="00202211"/>
    <w:rsid w:val="002109CF"/>
    <w:rsid w:val="0023339C"/>
    <w:rsid w:val="00246BE7"/>
    <w:rsid w:val="002545F8"/>
    <w:rsid w:val="0026614D"/>
    <w:rsid w:val="00297226"/>
    <w:rsid w:val="002C547B"/>
    <w:rsid w:val="002D2CFA"/>
    <w:rsid w:val="002D4D72"/>
    <w:rsid w:val="0030582F"/>
    <w:rsid w:val="00310C48"/>
    <w:rsid w:val="00313D9F"/>
    <w:rsid w:val="003238B4"/>
    <w:rsid w:val="00354804"/>
    <w:rsid w:val="0035587F"/>
    <w:rsid w:val="003B3C43"/>
    <w:rsid w:val="004274EE"/>
    <w:rsid w:val="00431BBF"/>
    <w:rsid w:val="00440712"/>
    <w:rsid w:val="00482715"/>
    <w:rsid w:val="004C52E7"/>
    <w:rsid w:val="004D5CA2"/>
    <w:rsid w:val="004D6FE6"/>
    <w:rsid w:val="004E4C0B"/>
    <w:rsid w:val="005156A3"/>
    <w:rsid w:val="005228F1"/>
    <w:rsid w:val="00535DF9"/>
    <w:rsid w:val="00543591"/>
    <w:rsid w:val="00552374"/>
    <w:rsid w:val="005672AC"/>
    <w:rsid w:val="005E154E"/>
    <w:rsid w:val="005E49D4"/>
    <w:rsid w:val="005E659B"/>
    <w:rsid w:val="0061665A"/>
    <w:rsid w:val="00626122"/>
    <w:rsid w:val="00634DC4"/>
    <w:rsid w:val="00644DEE"/>
    <w:rsid w:val="00683DA0"/>
    <w:rsid w:val="0069545E"/>
    <w:rsid w:val="006B3C26"/>
    <w:rsid w:val="00720DA5"/>
    <w:rsid w:val="007336E8"/>
    <w:rsid w:val="00757DF0"/>
    <w:rsid w:val="007B2E15"/>
    <w:rsid w:val="0082550A"/>
    <w:rsid w:val="00837C25"/>
    <w:rsid w:val="00842E17"/>
    <w:rsid w:val="009138FB"/>
    <w:rsid w:val="0091759F"/>
    <w:rsid w:val="0094220A"/>
    <w:rsid w:val="0094550E"/>
    <w:rsid w:val="00954974"/>
    <w:rsid w:val="009C3709"/>
    <w:rsid w:val="00A10AC6"/>
    <w:rsid w:val="00A26A99"/>
    <w:rsid w:val="00A663F9"/>
    <w:rsid w:val="00A92513"/>
    <w:rsid w:val="00AC00E2"/>
    <w:rsid w:val="00AD397C"/>
    <w:rsid w:val="00AD5D6E"/>
    <w:rsid w:val="00B0100A"/>
    <w:rsid w:val="00B20F38"/>
    <w:rsid w:val="00B21E7A"/>
    <w:rsid w:val="00B2592A"/>
    <w:rsid w:val="00B279F5"/>
    <w:rsid w:val="00B46C85"/>
    <w:rsid w:val="00BA13F1"/>
    <w:rsid w:val="00BB7C2E"/>
    <w:rsid w:val="00BE0E3A"/>
    <w:rsid w:val="00BE6B0F"/>
    <w:rsid w:val="00BF6B71"/>
    <w:rsid w:val="00C54804"/>
    <w:rsid w:val="00C61019"/>
    <w:rsid w:val="00C81FAA"/>
    <w:rsid w:val="00CA5464"/>
    <w:rsid w:val="00CB5681"/>
    <w:rsid w:val="00CC5A65"/>
    <w:rsid w:val="00D77033"/>
    <w:rsid w:val="00D81890"/>
    <w:rsid w:val="00DA57B6"/>
    <w:rsid w:val="00DA6E26"/>
    <w:rsid w:val="00DE0311"/>
    <w:rsid w:val="00E37617"/>
    <w:rsid w:val="00E37A6C"/>
    <w:rsid w:val="00E4213D"/>
    <w:rsid w:val="00E5736C"/>
    <w:rsid w:val="00E91C49"/>
    <w:rsid w:val="00E93C38"/>
    <w:rsid w:val="00EC48F8"/>
    <w:rsid w:val="00ED5C64"/>
    <w:rsid w:val="00F0630D"/>
    <w:rsid w:val="00F7627D"/>
    <w:rsid w:val="00FD4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7E2BD73"/>
  <w15:chartTrackingRefBased/>
  <w15:docId w15:val="{1BBE6134-B0FE-4222-9780-8F5A95213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D4D72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0B576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B5760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5228F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C54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547B"/>
  </w:style>
  <w:style w:type="paragraph" w:styleId="Footer">
    <w:name w:val="footer"/>
    <w:basedOn w:val="Normal"/>
    <w:link w:val="FooterChar"/>
    <w:uiPriority w:val="99"/>
    <w:unhideWhenUsed/>
    <w:rsid w:val="002C54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54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473</TotalTime>
  <Pages>1</Pages>
  <Words>107</Words>
  <Characters>595</Characters>
  <Application>Microsoft Office Word</Application>
  <DocSecurity>0</DocSecurity>
  <Lines>17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Amber Covington</dc:creator>
  <cp:keywords/>
  <dc:description/>
  <cp:lastModifiedBy>Ileanette Rosado-Wilson</cp:lastModifiedBy>
  <cp:revision>11</cp:revision>
  <dcterms:created xsi:type="dcterms:W3CDTF">2024-07-23T02:01:00Z</dcterms:created>
  <dcterms:modified xsi:type="dcterms:W3CDTF">2024-07-23T20:56:00Z</dcterms:modified>
</cp:coreProperties>
</file>